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0.0 -->
  <w:body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r w:rsidRPr="005035E6">
        <w:rPr>
          <w:b/>
          <w:sz w:val="28"/>
          <w:szCs w:val="28"/>
          <w:lang w:val="en-US" w:eastAsia="en-US" w:bidi="ar-SA"/>
        </w:rPr>
        <w:t>UNIVERSITY OF DELHI</w:t>
      </w:r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6E3B5B">
        <w:rPr>
          <w:b/>
          <w:lang w:val="en-US" w:eastAsia="en-US" w:bidi="ar-SA"/>
        </w:rPr>
        <w:t>I</w:t>
      </w:r>
      <w:r w:rsidR="004760FA">
        <w:rPr>
          <w:b/>
          <w:lang w:val="en-US" w:eastAsia="en-US" w:bidi="ar-SA"/>
        </w:rPr>
        <w:t>I</w:t>
      </w:r>
      <w:r w:rsidR="00F86AB8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4760FA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4760FA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>
            <w:pPr>
              <w:rPr>
                <w:sz w:val="22"/>
                <w:szCs w:val="22"/>
                <w:lang w:val="en-US" w:eastAsia="en-US" w:bidi="ar-SA"/>
              </w:rPr>
            </w:pPr>
            <w:r w:rsidR="00BD5527">
              <w:rPr>
                <w:sz w:val="22"/>
                <w:szCs w:val="22"/>
                <w:lang w:val="en-US" w:eastAsia="en-US" w:bidi="ar-SA"/>
              </w:rPr>
              <w:t>Ms Nidhi Madan, Dr M Geetha,</w:t>
            </w:r>
          </w:p>
          <w:p w:rsidR="00BD5527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Ms Sheenam Batra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114DCD">
              <w:rPr>
                <w:b/>
                <w:sz w:val="22"/>
                <w:szCs w:val="22"/>
                <w:lang w:val="en-US" w:eastAsia="en-US" w:bidi="ar-SA"/>
              </w:rPr>
              <w:t>TOURISM-SEC-</w:t>
            </w:r>
            <w:r w:rsidR="00DD0E93">
              <w:rPr>
                <w:b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BD5527">
              <w:rPr>
                <w:sz w:val="22"/>
                <w:szCs w:val="22"/>
                <w:lang w:val="en-US" w:eastAsia="en-US" w:bidi="ar-SA"/>
              </w:rPr>
              <w:t>English A</w:t>
            </w: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BD5527">
              <w:rPr>
                <w:sz w:val="22"/>
                <w:szCs w:val="22"/>
                <w:lang w:val="en-US" w:eastAsia="en-US" w:bidi="ar-SA"/>
              </w:rPr>
              <w:t>English Language through Literature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BD5527">
              <w:rPr>
                <w:b/>
                <w:sz w:val="22"/>
                <w:szCs w:val="22"/>
                <w:lang w:val="en-US" w:eastAsia="en-US" w:bidi="ar-SA"/>
              </w:rPr>
              <w:t>L+T=</w:t>
            </w:r>
            <w:r w:rsidR="005D42F2">
              <w:rPr>
                <w:b/>
                <w:sz w:val="22"/>
                <w:szCs w:val="22"/>
                <w:lang w:val="en-US" w:eastAsia="en-US" w:bidi="ar-SA"/>
              </w:rPr>
              <w:t>49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A41386">
              <w:rPr>
                <w:b/>
                <w:sz w:val="22"/>
                <w:szCs w:val="22"/>
                <w:lang w:val="en-US" w:eastAsia="en-US" w:bidi="ar-SA"/>
              </w:rPr>
              <w:t>(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25</w:t>
            </w:r>
            <w:r w:rsidR="00A41386">
              <w:rPr>
                <w:b/>
                <w:sz w:val="22"/>
                <w:szCs w:val="22"/>
                <w:lang w:val="en-US" w:eastAsia="en-US" w:bidi="ar-SA"/>
              </w:rPr>
              <w:t>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4760F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4760F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BD5527" w:rsidRPr="000628F6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(6)</w:t>
            </w:r>
          </w:p>
        </w:tc>
        <w:tc>
          <w:tcPr>
            <w:tcW w:w="720" w:type="dxa"/>
          </w:tcPr>
          <w:p w:rsidR="004760FA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8F5E5E" w:rsidRPr="000628F6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</w:t>
            </w:r>
            <w:r w:rsidR="002F3571">
              <w:rPr>
                <w:b/>
                <w:sz w:val="22"/>
                <w:szCs w:val="22"/>
                <w:lang w:val="en-US" w:eastAsia="en-US" w:bidi="ar-SA"/>
              </w:rPr>
              <w:t>12)</w:t>
            </w:r>
          </w:p>
        </w:tc>
        <w:tc>
          <w:tcPr>
            <w:tcW w:w="720" w:type="dxa"/>
            <w:gridSpan w:val="2"/>
          </w:tcPr>
          <w:p w:rsidR="004760FA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E641FF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(14)</w:t>
            </w:r>
          </w:p>
          <w:p w:rsidR="00A52444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A52444" w:rsidRPr="000628F6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812A95" w:rsidRPr="000628F6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(17)</w:t>
            </w:r>
          </w:p>
        </w:tc>
        <w:tc>
          <w:tcPr>
            <w:tcW w:w="720" w:type="dxa"/>
          </w:tcPr>
          <w:p w:rsidR="004760FA" w:rsidRPr="000628F6" w:rsidP="007C7722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4760F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CC0582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(49)</w:t>
            </w:r>
          </w:p>
        </w:tc>
        <w:tc>
          <w:tcPr>
            <w:tcW w:w="1080" w:type="dxa"/>
            <w:vMerge/>
          </w:tcPr>
          <w:p w:rsidR="004760F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4760F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4760F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4760F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4760F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4760FA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4760FA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2K19/TM/66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RISHIKA  GIRDHAR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67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MEHAK  AGGARWAL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7F1BF8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5D42F2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D71409">
              <w:rPr>
                <w:lang w:val="en-US" w:eastAsia="en-US" w:bidi="ar-SA"/>
              </w:rPr>
              <w:t>17.5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D71409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69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KM SATYA MAURYA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MUKESH SOLANKI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ANJALI KUMARI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7F1BF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5D42F2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32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156483">
              <w:rPr>
                <w:lang w:val="en-US" w:eastAsia="en-US" w:bidi="ar-SA"/>
              </w:rPr>
              <w:t>17.5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156483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73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SHAHEEN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7F1BF8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5D42F2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AC0BEA">
              <w:rPr>
                <w:lang w:val="en-US" w:eastAsia="en-US" w:bidi="ar-SA"/>
              </w:rPr>
              <w:t>16.5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AC0BEA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74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SNEHLATA KUMARI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7F1BF8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5D42F2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A64AD4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A64AD4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75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ZUBAIR MUNEER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7F1BF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5D42F2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23239C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23239C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76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ANSH JAIN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7F1BF8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5D42F2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A64AD4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A64AD4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77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TAMANNA PATRO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7F1BF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5D42F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23239C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23239C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78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BHAVYA  KAPOOR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7F1BF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5D42F2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DA70C1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DA70C1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79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SHAHMIR KHAN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7F1BF8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5D42F2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156483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156483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80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SHIVANI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7F1BF8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5D42F2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AC0BEA">
              <w:rPr>
                <w:lang w:val="en-US" w:eastAsia="en-US" w:bidi="ar-SA"/>
              </w:rPr>
              <w:t>16.5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AC0BEA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81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MOHINI SHARMA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7F1BF8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5D42F2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647E1B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647E1B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84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SOMANSH MALIK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7F1BF8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5D42F2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5F6413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5F6413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85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MOHAMMAD ARHAM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7F1BF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5D42F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23239C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23239C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86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ABHISHEK KAPOOR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7F1BF8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5D42F2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36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DA70C1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DA70C1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88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ANANT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89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DIKSHA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90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CHIRAG CHOUDHARY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7F1BF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946037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23239C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23239C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91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MOHIT SINGH TANWAL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7F1BF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946037"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23239C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23239C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92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RISHABH CHAURASIYA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93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APOORV KERKETTA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7F1BF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946037"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156483">
              <w:rPr>
                <w:lang w:val="en-US" w:eastAsia="en-US" w:bidi="ar-SA"/>
              </w:rPr>
              <w:t>18.5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156483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94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YASHANK KALIA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7F1BF8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946037"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9C66B0">
              <w:rPr>
                <w:lang w:val="en-US" w:eastAsia="en-US" w:bidi="ar-SA"/>
              </w:rPr>
              <w:t>21.5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9C66B0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95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NEHA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96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MANDEEP  CHAUHAN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97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MANISHA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98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TOJIM  CHAKMA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99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AMRITPAL SINGH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100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RISHIP  PALAWAT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101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RAJA CHAUDHARY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7F1BF8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946037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23239C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23239C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102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ISHA LOHIA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7F1BF8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946037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156483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156483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103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SHIVAM LOHMOD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7F1BF8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946037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23239C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23239C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104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ISHIKA SHERSIA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105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MANSI BIALA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7F1BF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946037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A64AD4">
              <w:rPr>
                <w:lang w:val="en-US" w:eastAsia="en-US" w:bidi="ar-SA"/>
              </w:rPr>
              <w:t>17.5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A64AD4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107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ADITYA SINGH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7F1BF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946037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23239C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23239C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108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Abhishek Bhardwaj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109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Ayush Sachdeva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7F1BF8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895FB7"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A64AD4">
              <w:rPr>
                <w:lang w:val="en-US" w:eastAsia="en-US" w:bidi="ar-SA"/>
              </w:rPr>
              <w:t>18.5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A64AD4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110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TENZING  LOSAL LACHUNGPA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111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ABHISHEK RAJ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812A95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895FB7"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AC0BEA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AC0BEA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112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TINKU AKHARIYA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113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SAHIL SANDHU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114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PRANJAL SAINI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115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NEHA LUNIEA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812A95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895FB7"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5F6413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5F6413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116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AYUSH KAILA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117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ATHIRA PONNAN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812A95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895FB7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AC0BEA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AC0BEA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118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ANIKET PATRA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812A95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895FB7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5F6413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5F6413">
              <w:rPr>
                <w:lang w:val="en-US" w:eastAsia="en-US" w:bidi="ar-SA"/>
              </w:rPr>
              <w:t>17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119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AYUSH DHAR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812A95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895FB7">
              <w:rPr>
                <w:lang w:val="en-US" w:eastAsia="en-US" w:bidi="ar-SA"/>
              </w:rPr>
              <w:t>26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DA70C1">
              <w:rPr>
                <w:lang w:val="en-US" w:eastAsia="en-US" w:bidi="ar-SA"/>
              </w:rPr>
              <w:t>17.5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DA70C1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120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SHONYO RAGUI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121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KIRTI BHALLA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812A95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895FB7">
              <w:rPr>
                <w:lang w:val="en-US" w:eastAsia="en-US" w:bidi="ar-SA"/>
              </w:rPr>
              <w:t>30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DA70C1">
              <w:rPr>
                <w:lang w:val="en-US" w:eastAsia="en-US" w:bidi="ar-SA"/>
              </w:rPr>
              <w:t>17.5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DA70C1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122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KANISHKA  LOHIA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123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RAJAT  YADAV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C341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BC3410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812A95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895FB7">
              <w:rPr>
                <w:lang w:val="en-US" w:eastAsia="en-US" w:bidi="ar-SA"/>
              </w:rPr>
              <w:t>12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647E1B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647E1B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124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JASMINE YADAV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812A95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895FB7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647E1B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647E1B">
              <w:rPr>
                <w:lang w:val="en-US" w:eastAsia="en-US" w:bidi="ar-SA"/>
              </w:rPr>
              <w:t>19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125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VARUN YADAV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126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MOHAMMED SHIFIN T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127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VINEET  LOHIA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129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ABHINAV TANWAR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130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TARSHDEEP SINGH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812A95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895FB7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D71409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D71409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131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PANKAJ NAGAR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132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HARSH CHOUDHARY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133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VISHAL  TANWAR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134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RISHABH BHALLA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135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KRISHAN  KUMAR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136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BAMANG PUPU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137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VISHAL YADAV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138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KIRTI  SINGH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BD5527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2F3571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812A95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CC0582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  <w:r w:rsidR="00895FB7">
              <w:rPr>
                <w:lang w:val="en-US" w:eastAsia="en-US" w:bidi="ar-SA"/>
              </w:rPr>
              <w:t>34</w:t>
            </w: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  <w:r w:rsidR="00647E1B">
              <w:rPr>
                <w:lang w:val="en-US" w:eastAsia="en-US" w:bidi="ar-SA"/>
              </w:rPr>
              <w:t>17.5</w:t>
            </w: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  <w:r w:rsidR="00647E1B">
              <w:rPr>
                <w:lang w:val="en-US" w:eastAsia="en-US" w:bidi="ar-SA"/>
              </w:rPr>
              <w:t>18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139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Karmanjot  Singh Bhasin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140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HARSH BHAGAT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141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ASHWANI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142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RAHUL  GOUD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143</w:t>
            </w: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5C5399">
              <w:rPr>
                <w:rFonts w:ascii="Calibri" w:hAnsi="Calibri" w:cs="Calibri"/>
                <w:color w:val="000000"/>
                <w:lang w:val="en-US" w:eastAsia="en-US" w:bidi="ar-SA"/>
              </w:rPr>
              <w:t>LOBSANG  WANGCHU</w:t>
            </w: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DD0E93">
        <w:tblPrEx>
          <w:tblW w:w="15926" w:type="dxa"/>
          <w:tblLayout w:type="fixed"/>
          <w:tblLook w:val="01E0"/>
        </w:tblPrEx>
        <w:trPr>
          <w:trHeight w:val="539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4760FA" w:rsidRPr="005C5399" w:rsidP="001F69DC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4760FA" w:rsidRPr="005C5399" w:rsidP="001F69DC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4760F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4760FA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r w:rsidRPr="005035E6">
        <w:rPr>
          <w:b/>
          <w:sz w:val="28"/>
          <w:szCs w:val="28"/>
          <w:lang w:val="en-US" w:eastAsia="en-US" w:bidi="ar-SA"/>
        </w:rPr>
        <w:t>UNIVERSITY OF DELHI</w:t>
      </w:r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156CBF">
        <w:rPr>
          <w:b/>
          <w:lang w:val="en-US" w:eastAsia="en-US" w:bidi="ar-SA"/>
        </w:rPr>
        <w:t>I</w:t>
      </w:r>
      <w:r w:rsidR="00957ACF">
        <w:rPr>
          <w:b/>
          <w:lang w:val="en-US" w:eastAsia="en-US" w:bidi="ar-SA"/>
        </w:rPr>
        <w:t>I</w:t>
      </w:r>
      <w:r w:rsidR="00651129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957ACF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6A6846">
        <w:rPr>
          <w:b/>
          <w:lang w:val="en-US" w:eastAsia="en-US" w:bidi="ar-SA"/>
        </w:rPr>
        <w:t>2</w:t>
      </w:r>
      <w:r w:rsidR="00957ACF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7"/>
        <w:gridCol w:w="2322"/>
        <w:gridCol w:w="1820"/>
        <w:gridCol w:w="531"/>
        <w:gridCol w:w="190"/>
        <w:gridCol w:w="720"/>
        <w:gridCol w:w="350"/>
        <w:gridCol w:w="370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3D2E06">
        <w:tblPrEx>
          <w:tblW w:w="159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90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B3364A">
              <w:rPr>
                <w:sz w:val="22"/>
                <w:szCs w:val="22"/>
                <w:lang w:val="en-US" w:eastAsia="en-US" w:bidi="ar-SA"/>
              </w:rPr>
              <w:t>Ms Nidhi Madan, Mrs Sonya Ghosh, Ms Pavitra Kumari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2F3944">
              <w:rPr>
                <w:b/>
                <w:sz w:val="22"/>
                <w:szCs w:val="22"/>
                <w:lang w:val="en-US" w:eastAsia="en-US" w:bidi="ar-SA"/>
              </w:rPr>
              <w:t>MM</w:t>
            </w:r>
            <w:r w:rsidR="008E468D">
              <w:rPr>
                <w:b/>
                <w:sz w:val="22"/>
                <w:szCs w:val="22"/>
                <w:lang w:val="en-US" w:eastAsia="en-US" w:bidi="ar-SA"/>
              </w:rPr>
              <w:t>I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B3364A">
              <w:rPr>
                <w:sz w:val="22"/>
                <w:szCs w:val="22"/>
                <w:lang w:val="en-US" w:eastAsia="en-US" w:bidi="ar-SA"/>
              </w:rPr>
              <w:t>English A</w:t>
            </w:r>
          </w:p>
        </w:tc>
        <w:tc>
          <w:tcPr>
            <w:tcW w:w="4690" w:type="dxa"/>
            <w:gridSpan w:val="6"/>
            <w:tcBorders>
              <w:right w:val="single" w:sz="4" w:space="0" w:color="auto"/>
            </w:tcBorders>
          </w:tcPr>
          <w:p w:rsidR="00957ACF" w:rsidP="00957ACF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</w:p>
          <w:p w:rsidR="00B55FE1" w:rsidRPr="00957ACF" w:rsidP="00957AC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957ACF" w:rsidR="00957ACF">
              <w:rPr>
                <w:b/>
                <w:sz w:val="22"/>
                <w:szCs w:val="22"/>
                <w:lang w:val="en-US" w:eastAsia="en-US" w:bidi="ar-SA"/>
              </w:rPr>
              <w:t>EN</w:t>
            </w:r>
            <w:r w:rsidR="002F3944">
              <w:rPr>
                <w:b/>
                <w:sz w:val="22"/>
                <w:szCs w:val="22"/>
                <w:lang w:val="en-US" w:eastAsia="en-US" w:bidi="ar-SA"/>
              </w:rPr>
              <w:t xml:space="preserve">GLISH </w:t>
            </w:r>
            <w:r w:rsidR="008E468D">
              <w:rPr>
                <w:b/>
                <w:sz w:val="22"/>
                <w:szCs w:val="22"/>
                <w:lang w:val="en-US" w:eastAsia="en-US" w:bidi="ar-SA"/>
              </w:rPr>
              <w:t>LANGUAGE THROUGH LITERATURE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B3364A">
              <w:rPr>
                <w:b/>
                <w:sz w:val="22"/>
                <w:szCs w:val="22"/>
                <w:lang w:val="en-US" w:eastAsia="en-US" w:bidi="ar-SA"/>
              </w:rPr>
              <w:t xml:space="preserve">L+T= </w:t>
            </w:r>
            <w:r w:rsidR="00A9150F">
              <w:rPr>
                <w:b/>
                <w:sz w:val="22"/>
                <w:szCs w:val="22"/>
                <w:lang w:val="en-US" w:eastAsia="en-US" w:bidi="ar-SA"/>
              </w:rPr>
              <w:t>57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c>
          <w:tcPr>
            <w:tcW w:w="1347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2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1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c>
          <w:tcPr>
            <w:tcW w:w="1347" w:type="dxa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651129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957D40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(12)</w:t>
            </w:r>
          </w:p>
        </w:tc>
        <w:tc>
          <w:tcPr>
            <w:tcW w:w="720" w:type="dxa"/>
          </w:tcPr>
          <w:p w:rsidR="00651129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957D40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(18)</w:t>
            </w:r>
          </w:p>
        </w:tc>
        <w:tc>
          <w:tcPr>
            <w:tcW w:w="720" w:type="dxa"/>
            <w:gridSpan w:val="2"/>
          </w:tcPr>
          <w:p w:rsidR="00651129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950B57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(15)</w:t>
            </w:r>
          </w:p>
        </w:tc>
        <w:tc>
          <w:tcPr>
            <w:tcW w:w="720" w:type="dxa"/>
          </w:tcPr>
          <w:p w:rsidR="00651129" w:rsidRPr="00BD597F" w:rsidP="0043387C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Nov.</w:t>
            </w:r>
            <w:r w:rsidR="00FC49B4">
              <w:rPr>
                <w:b/>
                <w:sz w:val="22"/>
                <w:szCs w:val="22"/>
                <w:lang w:val="en-US" w:eastAsia="en-US" w:bidi="ar-SA"/>
              </w:rPr>
              <w:t>(12)</w:t>
            </w:r>
          </w:p>
        </w:tc>
        <w:tc>
          <w:tcPr>
            <w:tcW w:w="720" w:type="dxa"/>
          </w:tcPr>
          <w:p w:rsidR="00651129" w:rsidRPr="00BD597F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957ACF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651129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A9150F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(57)</w:t>
            </w: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651129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957ACF" w:rsidRPr="00064A1C" w:rsidP="00655E44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957ACF" w:rsidRPr="00064A1C" w:rsidP="00655E44">
            <w:pPr>
              <w:rPr>
                <w:rFonts w:ascii="Calibri" w:hAnsi="Calibri" w:cs="Calibri"/>
                <w:b/>
                <w:bCs/>
                <w:color w:val="000000"/>
                <w:u w:val="single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957ACF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957ACF">
            <w:pPr>
              <w:rPr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1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Ishita Aggarwal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0B57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2E7466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9150F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B3364A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B3364A">
              <w:rPr>
                <w:lang w:val="en-US" w:eastAsia="en-US" w:bidi="ar-SA"/>
              </w:rPr>
              <w:t>22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3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Guragamdeep  Singh Bhatia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0B57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2E7466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9150F">
              <w:rPr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FC388C">
              <w:rPr>
                <w:lang w:val="en-US" w:eastAsia="en-US" w:bidi="ar-SA"/>
              </w:rPr>
              <w:t>21.5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FC388C">
              <w:rPr>
                <w:lang w:val="en-US" w:eastAsia="en-US" w:bidi="ar-SA"/>
              </w:rPr>
              <w:t>22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Saumya Popli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0B57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2E7466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9150F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5B3172">
              <w:rPr>
                <w:lang w:val="en-US" w:eastAsia="en-US" w:bidi="ar-SA"/>
              </w:rPr>
              <w:t>16.5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5B3172">
              <w:rPr>
                <w:lang w:val="en-US" w:eastAsia="en-US" w:bidi="ar-SA"/>
              </w:rPr>
              <w:t>17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5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Sukun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0B5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2E7466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9150F"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FC388C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FC388C">
              <w:rPr>
                <w:lang w:val="en-US" w:eastAsia="en-US" w:bidi="ar-SA"/>
              </w:rPr>
              <w:t>17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Sanskar Jain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0B57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2E7466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43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4942F5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4942F5">
              <w:rPr>
                <w:lang w:val="en-US" w:eastAsia="en-US" w:bidi="ar-SA"/>
              </w:rPr>
              <w:t>18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Pratibha Sejwal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17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0B57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2E7466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BE30FE">
              <w:rPr>
                <w:lang w:val="en-US" w:eastAsia="en-US" w:bidi="ar-SA"/>
              </w:rPr>
              <w:t>22.5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BE30FE">
              <w:rPr>
                <w:lang w:val="en-US" w:eastAsia="en-US" w:bidi="ar-SA"/>
              </w:rPr>
              <w:t>23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Prachi  Jain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1A639C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0B57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2E7466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4942F5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4942F5">
              <w:rPr>
                <w:lang w:val="en-US" w:eastAsia="en-US" w:bidi="ar-SA"/>
              </w:rPr>
              <w:t>17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Ayush Kukreja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1A639C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0B57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2E7466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35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AD7DE3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AD7DE3">
              <w:rPr>
                <w:lang w:val="en-US" w:eastAsia="en-US" w:bidi="ar-SA"/>
              </w:rPr>
              <w:t>17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14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Shivansh Pahwa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1A639C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0B57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2E7466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29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4F3467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4F3467">
              <w:rPr>
                <w:lang w:val="en-US" w:eastAsia="en-US" w:bidi="ar-SA"/>
              </w:rPr>
              <w:t>19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Vaibhav Kumar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1A639C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0B57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2E7466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28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4F3467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4F3467">
              <w:rPr>
                <w:lang w:val="en-US" w:eastAsia="en-US" w:bidi="ar-SA"/>
              </w:rPr>
              <w:t>17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Aakriti Batra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1A639C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0B57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2E7466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B3364A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B3364A">
              <w:rPr>
                <w:lang w:val="en-US" w:eastAsia="en-US" w:bidi="ar-SA"/>
              </w:rPr>
              <w:t>19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18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Vinay Singh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1A639C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AF2F60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2E7466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27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707A2F">
              <w:rPr>
                <w:lang w:val="en-US" w:eastAsia="en-US" w:bidi="ar-SA"/>
              </w:rPr>
              <w:t>17.5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707A2F">
              <w:rPr>
                <w:lang w:val="en-US" w:eastAsia="en-US" w:bidi="ar-SA"/>
              </w:rPr>
              <w:t>18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19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Jahnvi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1A639C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AF2F60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2E7466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4942F5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4942F5">
              <w:rPr>
                <w:lang w:val="en-US" w:eastAsia="en-US" w:bidi="ar-SA"/>
              </w:rPr>
              <w:t>20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Namrata Manchanda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1A639C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AF2F60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2E7466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29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4F3467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4F3467">
              <w:rPr>
                <w:lang w:val="en-US" w:eastAsia="en-US" w:bidi="ar-SA"/>
              </w:rPr>
              <w:t>17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21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Hritik Wahi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1A639C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AF2F60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2E7466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27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FC388C">
              <w:rPr>
                <w:lang w:val="en-US" w:eastAsia="en-US" w:bidi="ar-SA"/>
              </w:rPr>
              <w:t>18.5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FC388C">
              <w:rPr>
                <w:lang w:val="en-US" w:eastAsia="en-US" w:bidi="ar-SA"/>
              </w:rPr>
              <w:t>19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Shrdha Kapoor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1A639C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3872A9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D66EA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4942F5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4942F5">
              <w:rPr>
                <w:lang w:val="en-US" w:eastAsia="en-US" w:bidi="ar-SA"/>
              </w:rPr>
              <w:t>17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24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Srishti  Agrawal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1A639C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3872A9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D66EA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45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B3364A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B3364A">
              <w:rPr>
                <w:lang w:val="en-US" w:eastAsia="en-US" w:bidi="ar-SA"/>
              </w:rPr>
              <w:t>23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26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Deepa Chauhan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1A639C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3872A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D66EA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B3364A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B3364A">
              <w:rPr>
                <w:lang w:val="en-US" w:eastAsia="en-US" w:bidi="ar-SA"/>
              </w:rPr>
              <w:t>19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27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Mayank Sethi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1A639C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3872A9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D66EA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A40927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A40927">
              <w:rPr>
                <w:lang w:val="en-US" w:eastAsia="en-US" w:bidi="ar-SA"/>
              </w:rPr>
              <w:t>22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30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Ankit  Verma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1A639C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3872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D66EA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FC388C">
              <w:rPr>
                <w:lang w:val="en-US" w:eastAsia="en-US" w:bidi="ar-SA"/>
              </w:rPr>
              <w:t>16.5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FC388C">
              <w:rPr>
                <w:lang w:val="en-US" w:eastAsia="en-US" w:bidi="ar-SA"/>
              </w:rPr>
              <w:t>17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32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Kumari Shiwani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1A639C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3872A9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D66EA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327EEB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327EEB">
              <w:rPr>
                <w:lang w:val="en-US" w:eastAsia="en-US" w:bidi="ar-SA"/>
              </w:rPr>
              <w:t>23</w:t>
            </w:r>
          </w:p>
          <w:p w:rsidR="00B43850">
            <w:pPr>
              <w:rPr>
                <w:lang w:val="en-US" w:eastAsia="en-US" w:bidi="ar-SA"/>
              </w:rPr>
            </w:pP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33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Harshita Solanki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B2472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3872A9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D66EA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FC388C">
              <w:rPr>
                <w:lang w:val="en-US" w:eastAsia="en-US" w:bidi="ar-SA"/>
              </w:rPr>
              <w:t>18.5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FC388C">
              <w:rPr>
                <w:lang w:val="en-US" w:eastAsia="en-US" w:bidi="ar-SA"/>
              </w:rPr>
              <w:t>19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35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Prabhleen Kaur Sarna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B2472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3872A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D66EA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4942F5">
              <w:rPr>
                <w:lang w:val="en-US" w:eastAsia="en-US" w:bidi="ar-SA"/>
              </w:rPr>
              <w:t>16.5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4942F5">
              <w:rPr>
                <w:lang w:val="en-US" w:eastAsia="en-US" w:bidi="ar-SA"/>
              </w:rPr>
              <w:t>17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36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Atibha Gupta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B2472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3872A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D66EA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A47C8F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A47C8F">
              <w:rPr>
                <w:lang w:val="en-US" w:eastAsia="en-US" w:bidi="ar-SA"/>
              </w:rPr>
              <w:t>22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37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Khushi Sachdeva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B2472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3872A9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D66EA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44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BE30FE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BE30FE">
              <w:rPr>
                <w:lang w:val="en-US" w:eastAsia="en-US" w:bidi="ar-SA"/>
              </w:rPr>
              <w:t>18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38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Ritvik Talwar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B2472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3872A9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76028F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084EDA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084EDA">
              <w:rPr>
                <w:lang w:val="en-US" w:eastAsia="en-US" w:bidi="ar-SA"/>
              </w:rPr>
              <w:t>0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47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Sakshi Verma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B2472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3872A9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76028F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FC388C">
              <w:rPr>
                <w:lang w:val="en-US" w:eastAsia="en-US" w:bidi="ar-SA"/>
              </w:rPr>
              <w:t>17.5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FC388C">
              <w:rPr>
                <w:lang w:val="en-US" w:eastAsia="en-US" w:bidi="ar-SA"/>
              </w:rPr>
              <w:t>18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48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Aditya Pratap Singh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B2472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3872A9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76028F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BE30FE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BE30FE">
              <w:rPr>
                <w:lang w:val="en-US" w:eastAsia="en-US" w:bidi="ar-SA"/>
              </w:rPr>
              <w:t>17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56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Riya Yadav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B2472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3872A9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76028F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42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FC388C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FC388C">
              <w:rPr>
                <w:lang w:val="en-US" w:eastAsia="en-US" w:bidi="ar-SA"/>
              </w:rPr>
              <w:t>19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65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Rajat Bhati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B2472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0A169C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76028F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39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B3364A">
              <w:rPr>
                <w:lang w:val="en-US" w:eastAsia="en-US" w:bidi="ar-SA"/>
              </w:rPr>
              <w:t>18.5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B3364A">
              <w:rPr>
                <w:lang w:val="en-US" w:eastAsia="en-US" w:bidi="ar-SA"/>
              </w:rPr>
              <w:t>19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68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Rohit Singh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B2472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0A169C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76028F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B43850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B43850">
              <w:rPr>
                <w:lang w:val="en-US" w:eastAsia="en-US" w:bidi="ar-SA"/>
              </w:rPr>
              <w:t>22</w:t>
            </w:r>
          </w:p>
        </w:tc>
      </w:tr>
      <w:tr w:rsidTr="003D2E06">
        <w:tblPrEx>
          <w:tblW w:w="15930" w:type="dxa"/>
          <w:tblLayout w:type="fixed"/>
          <w:tblLook w:val="01E0"/>
        </w:tblPrEx>
        <w:trPr>
          <w:trHeight w:val="432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77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F766AC">
              <w:rPr>
                <w:rFonts w:ascii="Calibri" w:hAnsi="Calibri" w:cs="Calibri"/>
                <w:color w:val="000000"/>
                <w:lang w:val="en-US" w:eastAsia="en-US" w:bidi="ar-SA"/>
              </w:rPr>
              <w:t>Chetan Yadav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B2472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0A169C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76028F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10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084EDA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084EDA">
              <w:rPr>
                <w:lang w:val="en-US" w:eastAsia="en-US" w:bidi="ar-SA"/>
              </w:rPr>
              <w:t>0</w:t>
            </w:r>
          </w:p>
        </w:tc>
      </w:tr>
      <w:tr w:rsidTr="00B3364A">
        <w:tblPrEx>
          <w:tblW w:w="15930" w:type="dxa"/>
          <w:tblLayout w:type="fixed"/>
          <w:tblLook w:val="01E0"/>
        </w:tblPrEx>
        <w:trPr>
          <w:trHeight w:val="628"/>
        </w:trPr>
        <w:tc>
          <w:tcPr>
            <w:tcW w:w="1347" w:type="dxa"/>
            <w:vAlign w:val="bottom"/>
          </w:tcPr>
          <w:p w:rsidR="008E468D" w:rsidRPr="00F766AC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B3364A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41 </w:t>
            </w:r>
          </w:p>
        </w:tc>
        <w:tc>
          <w:tcPr>
            <w:tcW w:w="4142" w:type="dxa"/>
            <w:gridSpan w:val="2"/>
            <w:vAlign w:val="bottom"/>
          </w:tcPr>
          <w:p w:rsidR="008E468D" w:rsidRPr="00F766AC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="00B3364A">
              <w:rPr>
                <w:rFonts w:ascii="Calibri" w:hAnsi="Calibri" w:cs="Calibri"/>
                <w:color w:val="000000"/>
                <w:lang w:val="en-US" w:eastAsia="en-US" w:bidi="ar-SA"/>
              </w:rPr>
              <w:t>Monit Dua</w:t>
            </w:r>
          </w:p>
        </w:tc>
        <w:tc>
          <w:tcPr>
            <w:tcW w:w="721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AB2472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0A169C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76028F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8E468D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8E468D">
            <w:pPr>
              <w:rPr>
                <w:lang w:val="en-US" w:eastAsia="en-US" w:bidi="ar-SA"/>
              </w:rPr>
            </w:pPr>
            <w:r w:rsidR="00B3364A">
              <w:rPr>
                <w:lang w:val="en-US" w:eastAsia="en-US" w:bidi="ar-SA"/>
              </w:rPr>
              <w:t>18.5</w:t>
            </w:r>
          </w:p>
        </w:tc>
        <w:tc>
          <w:tcPr>
            <w:tcW w:w="1080" w:type="dxa"/>
            <w:gridSpan w:val="2"/>
          </w:tcPr>
          <w:p w:rsidR="008E468D">
            <w:pPr>
              <w:rPr>
                <w:lang w:val="en-US" w:eastAsia="en-US" w:bidi="ar-SA"/>
              </w:rPr>
            </w:pPr>
            <w:r w:rsidR="00B3364A">
              <w:rPr>
                <w:lang w:val="en-US" w:eastAsia="en-US" w:bidi="ar-SA"/>
              </w:rPr>
              <w:t>19</w:t>
            </w:r>
          </w:p>
        </w:tc>
      </w:tr>
      <w:tr w:rsidTr="00B3364A">
        <w:tblPrEx>
          <w:tblW w:w="15930" w:type="dxa"/>
          <w:tblLayout w:type="fixed"/>
          <w:tblLook w:val="01E0"/>
        </w:tblPrEx>
        <w:trPr>
          <w:trHeight w:val="628"/>
        </w:trPr>
        <w:tc>
          <w:tcPr>
            <w:tcW w:w="1347" w:type="dxa"/>
            <w:vAlign w:val="bottom"/>
          </w:tcPr>
          <w:p w:rsidR="00B3364A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2" w:type="dxa"/>
            <w:gridSpan w:val="2"/>
            <w:vAlign w:val="bottom"/>
          </w:tcPr>
          <w:p w:rsidR="00B3364A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Aditya Kumar Yadav</w:t>
            </w:r>
          </w:p>
        </w:tc>
        <w:tc>
          <w:tcPr>
            <w:tcW w:w="721" w:type="dxa"/>
            <w:gridSpan w:val="2"/>
          </w:tcPr>
          <w:p w:rsidR="00B3364A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  <w:r w:rsidR="00AB2472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B3364A">
            <w:pPr>
              <w:rPr>
                <w:lang w:val="en-US" w:eastAsia="en-US" w:bidi="ar-SA"/>
              </w:rPr>
            </w:pPr>
            <w:r w:rsidR="000A169C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  <w:r w:rsidR="0076028F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46</w:t>
            </w: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  <w:r w:rsidR="004F3467">
              <w:rPr>
                <w:lang w:val="en-US" w:eastAsia="en-US" w:bidi="ar-SA"/>
              </w:rPr>
              <w:t>16.5</w:t>
            </w:r>
          </w:p>
        </w:tc>
        <w:tc>
          <w:tcPr>
            <w:tcW w:w="1080" w:type="dxa"/>
            <w:gridSpan w:val="2"/>
          </w:tcPr>
          <w:p w:rsidR="00B3364A">
            <w:pPr>
              <w:rPr>
                <w:lang w:val="en-US" w:eastAsia="en-US" w:bidi="ar-SA"/>
              </w:rPr>
            </w:pPr>
            <w:r w:rsidR="004F3467">
              <w:rPr>
                <w:lang w:val="en-US" w:eastAsia="en-US" w:bidi="ar-SA"/>
              </w:rPr>
              <w:t>17</w:t>
            </w:r>
          </w:p>
        </w:tc>
      </w:tr>
      <w:tr w:rsidTr="00B3364A">
        <w:tblPrEx>
          <w:tblW w:w="15930" w:type="dxa"/>
          <w:tblLayout w:type="fixed"/>
          <w:tblLook w:val="01E0"/>
        </w:tblPrEx>
        <w:trPr>
          <w:trHeight w:val="628"/>
        </w:trPr>
        <w:tc>
          <w:tcPr>
            <w:tcW w:w="1347" w:type="dxa"/>
            <w:vAlign w:val="bottom"/>
          </w:tcPr>
          <w:p w:rsidR="00B3364A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39</w:t>
            </w:r>
          </w:p>
        </w:tc>
        <w:tc>
          <w:tcPr>
            <w:tcW w:w="4142" w:type="dxa"/>
            <w:gridSpan w:val="2"/>
            <w:vAlign w:val="bottom"/>
          </w:tcPr>
          <w:p w:rsidR="00B3364A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color w:val="000000"/>
                <w:lang w:val="en-US" w:eastAsia="en-US" w:bidi="ar-SA"/>
              </w:rPr>
              <w:t>Vidhi Sharma</w:t>
            </w:r>
          </w:p>
        </w:tc>
        <w:tc>
          <w:tcPr>
            <w:tcW w:w="721" w:type="dxa"/>
            <w:gridSpan w:val="2"/>
          </w:tcPr>
          <w:p w:rsidR="00B3364A">
            <w:pPr>
              <w:rPr>
                <w:lang w:val="en-US" w:eastAsia="en-US" w:bidi="ar-SA"/>
              </w:rPr>
            </w:pPr>
            <w:r w:rsidR="00957D4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  <w:r w:rsidR="00AB2472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B3364A">
            <w:pPr>
              <w:rPr>
                <w:lang w:val="en-US" w:eastAsia="en-US" w:bidi="ar-SA"/>
              </w:rPr>
            </w:pPr>
            <w:r w:rsidR="000A169C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  <w:r w:rsidR="0076028F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  <w:r w:rsidR="00F562E4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  <w:r w:rsidR="00A40927">
              <w:rPr>
                <w:lang w:val="en-US" w:eastAsia="en-US" w:bidi="ar-SA"/>
              </w:rPr>
              <w:t>16.5</w:t>
            </w:r>
          </w:p>
        </w:tc>
        <w:tc>
          <w:tcPr>
            <w:tcW w:w="1080" w:type="dxa"/>
            <w:gridSpan w:val="2"/>
          </w:tcPr>
          <w:p w:rsidR="00B3364A">
            <w:pPr>
              <w:rPr>
                <w:lang w:val="en-US" w:eastAsia="en-US" w:bidi="ar-SA"/>
              </w:rPr>
            </w:pPr>
            <w:r w:rsidR="00A40927">
              <w:rPr>
                <w:lang w:val="en-US" w:eastAsia="en-US" w:bidi="ar-SA"/>
              </w:rPr>
              <w:t>17</w:t>
            </w:r>
          </w:p>
        </w:tc>
      </w:tr>
      <w:tr w:rsidTr="00B3364A">
        <w:tblPrEx>
          <w:tblW w:w="15930" w:type="dxa"/>
          <w:tblLayout w:type="fixed"/>
          <w:tblLook w:val="01E0"/>
        </w:tblPrEx>
        <w:trPr>
          <w:trHeight w:val="628"/>
        </w:trPr>
        <w:tc>
          <w:tcPr>
            <w:tcW w:w="1347" w:type="dxa"/>
            <w:vAlign w:val="bottom"/>
          </w:tcPr>
          <w:p w:rsidR="00B3364A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B3364A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</w:tr>
      <w:tr w:rsidTr="00B3364A">
        <w:tblPrEx>
          <w:tblW w:w="15930" w:type="dxa"/>
          <w:tblLayout w:type="fixed"/>
          <w:tblLook w:val="01E0"/>
        </w:tblPrEx>
        <w:trPr>
          <w:trHeight w:val="628"/>
        </w:trPr>
        <w:tc>
          <w:tcPr>
            <w:tcW w:w="1347" w:type="dxa"/>
            <w:vAlign w:val="bottom"/>
          </w:tcPr>
          <w:p w:rsidR="00B3364A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B3364A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</w:tr>
      <w:tr w:rsidTr="00B3364A">
        <w:tblPrEx>
          <w:tblW w:w="15930" w:type="dxa"/>
          <w:tblLayout w:type="fixed"/>
          <w:tblLook w:val="01E0"/>
        </w:tblPrEx>
        <w:trPr>
          <w:trHeight w:val="628"/>
        </w:trPr>
        <w:tc>
          <w:tcPr>
            <w:tcW w:w="1347" w:type="dxa"/>
            <w:vAlign w:val="bottom"/>
          </w:tcPr>
          <w:p w:rsidR="00B3364A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B3364A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</w:tr>
      <w:tr w:rsidTr="00B3364A">
        <w:tblPrEx>
          <w:tblW w:w="15930" w:type="dxa"/>
          <w:tblLayout w:type="fixed"/>
          <w:tblLook w:val="01E0"/>
        </w:tblPrEx>
        <w:trPr>
          <w:trHeight w:val="628"/>
        </w:trPr>
        <w:tc>
          <w:tcPr>
            <w:tcW w:w="1347" w:type="dxa"/>
            <w:vAlign w:val="bottom"/>
          </w:tcPr>
          <w:p w:rsidR="00B3364A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B3364A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</w:tr>
      <w:tr w:rsidTr="00B3364A">
        <w:tblPrEx>
          <w:tblW w:w="15930" w:type="dxa"/>
          <w:tblLayout w:type="fixed"/>
          <w:tblLook w:val="01E0"/>
        </w:tblPrEx>
        <w:trPr>
          <w:trHeight w:val="628"/>
        </w:trPr>
        <w:tc>
          <w:tcPr>
            <w:tcW w:w="1347" w:type="dxa"/>
            <w:vAlign w:val="bottom"/>
          </w:tcPr>
          <w:p w:rsidR="00B3364A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B3364A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</w:tr>
      <w:tr w:rsidTr="00B3364A">
        <w:tblPrEx>
          <w:tblW w:w="15930" w:type="dxa"/>
          <w:tblLayout w:type="fixed"/>
          <w:tblLook w:val="01E0"/>
        </w:tblPrEx>
        <w:trPr>
          <w:trHeight w:val="628"/>
        </w:trPr>
        <w:tc>
          <w:tcPr>
            <w:tcW w:w="1347" w:type="dxa"/>
            <w:vAlign w:val="bottom"/>
          </w:tcPr>
          <w:p w:rsidR="00B3364A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B3364A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</w:tr>
      <w:tr w:rsidTr="00B3364A">
        <w:tblPrEx>
          <w:tblW w:w="15930" w:type="dxa"/>
          <w:tblLayout w:type="fixed"/>
          <w:tblLook w:val="01E0"/>
        </w:tblPrEx>
        <w:trPr>
          <w:trHeight w:val="628"/>
        </w:trPr>
        <w:tc>
          <w:tcPr>
            <w:tcW w:w="1347" w:type="dxa"/>
            <w:vAlign w:val="bottom"/>
          </w:tcPr>
          <w:p w:rsidR="00B3364A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B3364A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</w:tr>
      <w:tr w:rsidTr="00B3364A">
        <w:tblPrEx>
          <w:tblW w:w="15930" w:type="dxa"/>
          <w:tblLayout w:type="fixed"/>
          <w:tblLook w:val="01E0"/>
        </w:tblPrEx>
        <w:trPr>
          <w:trHeight w:val="628"/>
        </w:trPr>
        <w:tc>
          <w:tcPr>
            <w:tcW w:w="1347" w:type="dxa"/>
            <w:vAlign w:val="bottom"/>
          </w:tcPr>
          <w:p w:rsidR="00B3364A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B3364A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</w:tr>
      <w:tr w:rsidTr="00B3364A">
        <w:tblPrEx>
          <w:tblW w:w="15930" w:type="dxa"/>
          <w:tblLayout w:type="fixed"/>
          <w:tblLook w:val="01E0"/>
        </w:tblPrEx>
        <w:trPr>
          <w:trHeight w:val="628"/>
        </w:trPr>
        <w:tc>
          <w:tcPr>
            <w:tcW w:w="1347" w:type="dxa"/>
            <w:vAlign w:val="bottom"/>
          </w:tcPr>
          <w:p w:rsidR="00B3364A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B3364A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</w:tr>
      <w:tr w:rsidTr="00B3364A">
        <w:tblPrEx>
          <w:tblW w:w="15930" w:type="dxa"/>
          <w:tblLayout w:type="fixed"/>
          <w:tblLook w:val="01E0"/>
        </w:tblPrEx>
        <w:trPr>
          <w:trHeight w:val="628"/>
        </w:trPr>
        <w:tc>
          <w:tcPr>
            <w:tcW w:w="1347" w:type="dxa"/>
            <w:vAlign w:val="bottom"/>
          </w:tcPr>
          <w:p w:rsidR="00B3364A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B3364A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</w:tr>
      <w:tr w:rsidTr="00B3364A">
        <w:tblPrEx>
          <w:tblW w:w="15930" w:type="dxa"/>
          <w:tblLayout w:type="fixed"/>
          <w:tblLook w:val="01E0"/>
        </w:tblPrEx>
        <w:trPr>
          <w:trHeight w:val="628"/>
        </w:trPr>
        <w:tc>
          <w:tcPr>
            <w:tcW w:w="1347" w:type="dxa"/>
            <w:vAlign w:val="bottom"/>
          </w:tcPr>
          <w:p w:rsidR="00B3364A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B3364A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</w:tr>
      <w:tr w:rsidTr="00B3364A">
        <w:tblPrEx>
          <w:tblW w:w="15930" w:type="dxa"/>
          <w:tblLayout w:type="fixed"/>
          <w:tblLook w:val="01E0"/>
        </w:tblPrEx>
        <w:trPr>
          <w:trHeight w:val="628"/>
        </w:trPr>
        <w:tc>
          <w:tcPr>
            <w:tcW w:w="1347" w:type="dxa"/>
            <w:vAlign w:val="bottom"/>
          </w:tcPr>
          <w:p w:rsidR="00B3364A" w:rsidP="00C26405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4142" w:type="dxa"/>
            <w:gridSpan w:val="2"/>
            <w:vAlign w:val="bottom"/>
          </w:tcPr>
          <w:p w:rsidR="00B3364A" w:rsidP="00C26405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1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B3364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B3364A">
            <w:pPr>
              <w:rPr>
                <w:lang w:val="en-US" w:eastAsia="en-US" w:bidi="ar-SA"/>
              </w:rPr>
            </w:pPr>
          </w:p>
        </w:tc>
      </w:tr>
    </w:tbl>
    <w:p w:rsidR="002B4D06" w:rsidP="00C869F7">
      <w:pPr>
        <w:jc w:val="center"/>
        <w:rPr>
          <w:lang w:val="en-US" w:eastAsia="en-US" w:bidi="ar-SA"/>
        </w:rPr>
      </w:pPr>
    </w:p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56060"/>
    <w:rsid w:val="000628F6"/>
    <w:rsid w:val="00064A1C"/>
    <w:rsid w:val="00084EDA"/>
    <w:rsid w:val="000A169C"/>
    <w:rsid w:val="00114DCD"/>
    <w:rsid w:val="00156483"/>
    <w:rsid w:val="00156CBF"/>
    <w:rsid w:val="001714E7"/>
    <w:rsid w:val="001A639C"/>
    <w:rsid w:val="001F69DC"/>
    <w:rsid w:val="0023239C"/>
    <w:rsid w:val="002B4D06"/>
    <w:rsid w:val="002E7466"/>
    <w:rsid w:val="002F3571"/>
    <w:rsid w:val="002F3944"/>
    <w:rsid w:val="00327EEB"/>
    <w:rsid w:val="003872A9"/>
    <w:rsid w:val="0043387C"/>
    <w:rsid w:val="004760FA"/>
    <w:rsid w:val="004942F5"/>
    <w:rsid w:val="004F3467"/>
    <w:rsid w:val="005035E6"/>
    <w:rsid w:val="005777EC"/>
    <w:rsid w:val="00580646"/>
    <w:rsid w:val="005B3172"/>
    <w:rsid w:val="005C5399"/>
    <w:rsid w:val="005D42F2"/>
    <w:rsid w:val="005F6413"/>
    <w:rsid w:val="00647E1B"/>
    <w:rsid w:val="00651129"/>
    <w:rsid w:val="00655E44"/>
    <w:rsid w:val="006A6846"/>
    <w:rsid w:val="006E3B5B"/>
    <w:rsid w:val="00707A2F"/>
    <w:rsid w:val="0076028F"/>
    <w:rsid w:val="007953DB"/>
    <w:rsid w:val="007C7722"/>
    <w:rsid w:val="007F1BF8"/>
    <w:rsid w:val="00812A95"/>
    <w:rsid w:val="00895FB7"/>
    <w:rsid w:val="008E468D"/>
    <w:rsid w:val="008F5E5E"/>
    <w:rsid w:val="00946037"/>
    <w:rsid w:val="00950B57"/>
    <w:rsid w:val="00957ACF"/>
    <w:rsid w:val="00957D40"/>
    <w:rsid w:val="00963177"/>
    <w:rsid w:val="009C66B0"/>
    <w:rsid w:val="00A40927"/>
    <w:rsid w:val="00A41386"/>
    <w:rsid w:val="00A47C8F"/>
    <w:rsid w:val="00A52444"/>
    <w:rsid w:val="00A64AD4"/>
    <w:rsid w:val="00A77B3E"/>
    <w:rsid w:val="00A9150F"/>
    <w:rsid w:val="00AB2472"/>
    <w:rsid w:val="00AC0BEA"/>
    <w:rsid w:val="00AD3604"/>
    <w:rsid w:val="00AD66EA"/>
    <w:rsid w:val="00AD7DE3"/>
    <w:rsid w:val="00AF2F60"/>
    <w:rsid w:val="00B3364A"/>
    <w:rsid w:val="00B35909"/>
    <w:rsid w:val="00B43850"/>
    <w:rsid w:val="00B55FE1"/>
    <w:rsid w:val="00BC3410"/>
    <w:rsid w:val="00BD5527"/>
    <w:rsid w:val="00BD597F"/>
    <w:rsid w:val="00BE30FE"/>
    <w:rsid w:val="00C26405"/>
    <w:rsid w:val="00C869F7"/>
    <w:rsid w:val="00C97899"/>
    <w:rsid w:val="00CA2A55"/>
    <w:rsid w:val="00CC0582"/>
    <w:rsid w:val="00CF0E59"/>
    <w:rsid w:val="00D411F8"/>
    <w:rsid w:val="00D71409"/>
    <w:rsid w:val="00D964F8"/>
    <w:rsid w:val="00DA70C1"/>
    <w:rsid w:val="00DB5373"/>
    <w:rsid w:val="00DD0E93"/>
    <w:rsid w:val="00E641FF"/>
    <w:rsid w:val="00EA2CD3"/>
    <w:rsid w:val="00F562E4"/>
    <w:rsid w:val="00F766AC"/>
    <w:rsid w:val="00F86AB8"/>
    <w:rsid w:val="00FC388C"/>
    <w:rsid w:val="00FC49B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52E5A"/>
    <w:pPr>
      <w:tabs>
        <w:tab w:val="center" w:pos="4680"/>
        <w:tab w:val="right" w:pos="9360"/>
      </w:tabs>
    </w:pPr>
    <w:rPr>
      <w:lang w:val="en-US" w:eastAsia="en-US" w:bidi="ar-SA"/>
    </w:rPr>
  </w:style>
  <w:style w:type="character" w:customStyle="1" w:styleId="HeaderChar">
    <w:name w:val="Header Char"/>
    <w:link w:val="Header"/>
    <w:rsid w:val="00A52E5A"/>
    <w:rPr>
      <w:sz w:val="24"/>
      <w:szCs w:val="24"/>
      <w:lang w:val="en-IN" w:eastAsia="en-US" w:bidi="ar-SA"/>
    </w:rPr>
  </w:style>
  <w:style w:type="paragraph" w:styleId="Footer">
    <w:name w:val="footer"/>
    <w:basedOn w:val="Normal"/>
    <w:link w:val="FooterChar"/>
    <w:rsid w:val="00A52E5A"/>
    <w:pPr>
      <w:tabs>
        <w:tab w:val="center" w:pos="4680"/>
        <w:tab w:val="right" w:pos="9360"/>
      </w:tabs>
    </w:pPr>
    <w:rPr>
      <w:lang w:val="en-US" w:eastAsia="en-US" w:bidi="ar-SA"/>
    </w:rPr>
  </w:style>
  <w:style w:type="character" w:customStyle="1" w:styleId="FooterChar">
    <w:name w:val="Footer Char"/>
    <w:link w:val="Footer"/>
    <w:rsid w:val="00A52E5A"/>
    <w:rPr>
      <w:sz w:val="24"/>
      <w:szCs w:val="24"/>
      <w:lang w:val="en-IN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